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F3" w:rsidRPr="000E11F3" w:rsidRDefault="000E11F3" w:rsidP="000E11F3">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fr-FR"/>
        </w:rPr>
      </w:pPr>
      <w:proofErr w:type="spellStart"/>
      <w:r w:rsidRPr="000E11F3">
        <w:rPr>
          <w:rFonts w:ascii="Times New Roman" w:eastAsia="Times New Roman" w:hAnsi="Times New Roman" w:cs="Times New Roman"/>
          <w:b/>
          <w:bCs/>
          <w:color w:val="0000FF"/>
          <w:kern w:val="36"/>
          <w:sz w:val="48"/>
          <w:szCs w:val="48"/>
          <w:u w:val="single"/>
          <w:lang w:val="de-DE" w:eastAsia="fr-FR"/>
        </w:rPr>
        <w:t>Swingabend</w:t>
      </w:r>
      <w:proofErr w:type="spellEnd"/>
      <w:r w:rsidRPr="000E11F3">
        <w:rPr>
          <w:rFonts w:ascii="Times New Roman" w:eastAsia="Times New Roman" w:hAnsi="Times New Roman" w:cs="Times New Roman"/>
          <w:b/>
          <w:bCs/>
          <w:color w:val="0000FF"/>
          <w:kern w:val="36"/>
          <w:sz w:val="48"/>
          <w:szCs w:val="48"/>
          <w:u w:val="single"/>
          <w:lang w:val="de-DE" w:eastAsia="fr-FR"/>
        </w:rPr>
        <w:t xml:space="preserve"> zugunsten der Bürgerstiftung im Bürgersaal Haar </w:t>
      </w:r>
    </w:p>
    <w:p w:rsidR="000E11F3" w:rsidRPr="000E11F3" w:rsidRDefault="000E11F3" w:rsidP="000E11F3">
      <w:pPr>
        <w:spacing w:before="100" w:beforeAutospacing="1" w:after="100" w:afterAutospacing="1" w:line="240" w:lineRule="auto"/>
        <w:rPr>
          <w:rFonts w:ascii="Times New Roman" w:eastAsia="Times New Roman" w:hAnsi="Times New Roman" w:cs="Times New Roman"/>
          <w:sz w:val="24"/>
          <w:szCs w:val="24"/>
          <w:lang w:val="de-DE" w:eastAsia="fr-FR"/>
        </w:rPr>
      </w:pPr>
      <w:proofErr w:type="spellStart"/>
      <w:r w:rsidRPr="000E11F3">
        <w:rPr>
          <w:rFonts w:ascii="Times New Roman" w:eastAsia="Times New Roman" w:hAnsi="Times New Roman" w:cs="Times New Roman"/>
          <w:sz w:val="24"/>
          <w:szCs w:val="24"/>
          <w:lang w:val="de-DE" w:eastAsia="fr-FR"/>
        </w:rPr>
        <w:t>Kategorie</w:t>
      </w:r>
      <w:proofErr w:type="spellEnd"/>
      <w:r w:rsidRPr="000E11F3">
        <w:rPr>
          <w:rFonts w:ascii="Times New Roman" w:eastAsia="Times New Roman" w:hAnsi="Times New Roman" w:cs="Times New Roman"/>
          <w:sz w:val="24"/>
          <w:szCs w:val="24"/>
          <w:lang w:val="de-DE" w:eastAsia="fr-FR"/>
        </w:rPr>
        <w:t xml:space="preserve">: </w:t>
      </w:r>
      <w:hyperlink r:id="rId5" w:history="1">
        <w:proofErr w:type="spellStart"/>
        <w:r w:rsidRPr="000E11F3">
          <w:rPr>
            <w:rFonts w:ascii="Times New Roman" w:eastAsia="Times New Roman" w:hAnsi="Times New Roman" w:cs="Times New Roman"/>
            <w:sz w:val="24"/>
            <w:szCs w:val="24"/>
            <w:lang w:val="de-DE" w:eastAsia="fr-FR"/>
          </w:rPr>
          <w:t>Kultur</w:t>
        </w:r>
        <w:proofErr w:type="spellEnd"/>
      </w:hyperlink>
      <w:r w:rsidRPr="000E11F3">
        <w:rPr>
          <w:rFonts w:ascii="Times New Roman" w:eastAsia="Times New Roman" w:hAnsi="Times New Roman" w:cs="Times New Roman"/>
          <w:sz w:val="24"/>
          <w:szCs w:val="24"/>
          <w:lang w:val="de-DE" w:eastAsia="fr-FR"/>
        </w:rPr>
        <w:t xml:space="preserve"> </w:t>
      </w:r>
      <w:proofErr w:type="spellStart"/>
      <w:r w:rsidRPr="000E11F3">
        <w:rPr>
          <w:rFonts w:ascii="Times New Roman" w:eastAsia="Times New Roman" w:hAnsi="Times New Roman" w:cs="Times New Roman"/>
          <w:sz w:val="24"/>
          <w:szCs w:val="24"/>
          <w:lang w:val="de-DE" w:eastAsia="fr-FR"/>
        </w:rPr>
        <w:t>Veröffentlicht</w:t>
      </w:r>
      <w:proofErr w:type="spellEnd"/>
      <w:r w:rsidRPr="000E11F3">
        <w:rPr>
          <w:rFonts w:ascii="Times New Roman" w:eastAsia="Times New Roman" w:hAnsi="Times New Roman" w:cs="Times New Roman"/>
          <w:sz w:val="24"/>
          <w:szCs w:val="24"/>
          <w:lang w:val="de-DE" w:eastAsia="fr-FR"/>
        </w:rPr>
        <w:t xml:space="preserve">: 13. </w:t>
      </w:r>
      <w:proofErr w:type="spellStart"/>
      <w:r w:rsidRPr="000E11F3">
        <w:rPr>
          <w:rFonts w:ascii="Times New Roman" w:eastAsia="Times New Roman" w:hAnsi="Times New Roman" w:cs="Times New Roman"/>
          <w:sz w:val="24"/>
          <w:szCs w:val="24"/>
          <w:lang w:val="de-DE" w:eastAsia="fr-FR"/>
        </w:rPr>
        <w:t>März</w:t>
      </w:r>
      <w:proofErr w:type="spellEnd"/>
      <w:r w:rsidRPr="000E11F3">
        <w:rPr>
          <w:rFonts w:ascii="Times New Roman" w:eastAsia="Times New Roman" w:hAnsi="Times New Roman" w:cs="Times New Roman"/>
          <w:sz w:val="24"/>
          <w:szCs w:val="24"/>
          <w:lang w:val="de-DE" w:eastAsia="fr-FR"/>
        </w:rPr>
        <w:t xml:space="preserve"> 2016 </w:t>
      </w:r>
    </w:p>
    <w:p w:rsidR="000E11F3" w:rsidRPr="000E11F3" w:rsidRDefault="000E11F3" w:rsidP="000E11F3">
      <w:pPr>
        <w:spacing w:before="100" w:beforeAutospacing="1" w:after="100" w:afterAutospacing="1" w:line="240" w:lineRule="auto"/>
        <w:rPr>
          <w:rFonts w:ascii="Times New Roman" w:eastAsia="Times New Roman" w:hAnsi="Times New Roman" w:cs="Times New Roman"/>
          <w:sz w:val="24"/>
          <w:szCs w:val="24"/>
          <w:lang w:val="de-DE" w:eastAsia="fr-FR"/>
        </w:rPr>
      </w:pPr>
      <w:proofErr w:type="spellStart"/>
      <w:r w:rsidRPr="000E11F3">
        <w:rPr>
          <w:rFonts w:ascii="Times New Roman" w:eastAsia="Times New Roman" w:hAnsi="Times New Roman" w:cs="Times New Roman"/>
          <w:b/>
          <w:bCs/>
          <w:sz w:val="24"/>
          <w:szCs w:val="24"/>
          <w:lang w:val="de-DE" w:eastAsia="fr-FR"/>
        </w:rPr>
        <w:t>Swingabend</w:t>
      </w:r>
      <w:proofErr w:type="spellEnd"/>
      <w:r w:rsidRPr="000E11F3">
        <w:rPr>
          <w:rFonts w:ascii="Times New Roman" w:eastAsia="Times New Roman" w:hAnsi="Times New Roman" w:cs="Times New Roman"/>
          <w:b/>
          <w:bCs/>
          <w:sz w:val="24"/>
          <w:szCs w:val="24"/>
          <w:lang w:val="de-DE" w:eastAsia="fr-FR"/>
        </w:rPr>
        <w:t xml:space="preserve"> zugunsten der Bürgerstiftung im Bürgersaal Haar</w:t>
      </w:r>
    </w:p>
    <w:p w:rsidR="000E11F3" w:rsidRPr="000E11F3" w:rsidRDefault="000E11F3" w:rsidP="000E11F3">
      <w:pPr>
        <w:spacing w:before="100" w:beforeAutospacing="1" w:after="100" w:afterAutospacing="1" w:line="240" w:lineRule="auto"/>
        <w:rPr>
          <w:rFonts w:ascii="Times New Roman" w:eastAsia="Times New Roman" w:hAnsi="Times New Roman" w:cs="Times New Roman"/>
          <w:sz w:val="24"/>
          <w:szCs w:val="24"/>
          <w:lang w:val="de-DE" w:eastAsia="fr-FR"/>
        </w:rPr>
      </w:pPr>
      <w:r w:rsidRPr="000E11F3">
        <w:rPr>
          <w:rFonts w:ascii="Times New Roman" w:eastAsia="Times New Roman" w:hAnsi="Times New Roman" w:cs="Times New Roman"/>
          <w:sz w:val="24"/>
          <w:szCs w:val="24"/>
          <w:lang w:val="de-DE" w:eastAsia="fr-FR"/>
        </w:rPr>
        <w:t xml:space="preserve">Es war ein sensationeller Abend zugunsten der </w:t>
      </w:r>
      <w:proofErr w:type="spellStart"/>
      <w:r w:rsidRPr="000E11F3">
        <w:rPr>
          <w:rFonts w:ascii="Times New Roman" w:eastAsia="Times New Roman" w:hAnsi="Times New Roman" w:cs="Times New Roman"/>
          <w:sz w:val="24"/>
          <w:szCs w:val="24"/>
          <w:lang w:val="de-DE" w:eastAsia="fr-FR"/>
        </w:rPr>
        <w:t>Haarer</w:t>
      </w:r>
      <w:proofErr w:type="spellEnd"/>
      <w:r w:rsidRPr="000E11F3">
        <w:rPr>
          <w:rFonts w:ascii="Times New Roman" w:eastAsia="Times New Roman" w:hAnsi="Times New Roman" w:cs="Times New Roman"/>
          <w:sz w:val="24"/>
          <w:szCs w:val="24"/>
          <w:lang w:val="de-DE" w:eastAsia="fr-FR"/>
        </w:rPr>
        <w:t xml:space="preserve"> Bürgerstiftung. Obwohl der leider schwer erkrankte Hugo Strasser nicht live auftreten konnte und über 500 Besucher traurig über die Erkrankung waren, war es ein unbeschreibliches Konzert am 9. März.</w:t>
      </w:r>
    </w:p>
    <w:p w:rsidR="000E11F3" w:rsidRPr="000E11F3" w:rsidRDefault="000E11F3" w:rsidP="000E11F3">
      <w:pPr>
        <w:spacing w:before="100" w:beforeAutospacing="1" w:after="100" w:afterAutospacing="1" w:line="240" w:lineRule="auto"/>
        <w:rPr>
          <w:rFonts w:ascii="Times New Roman" w:eastAsia="Times New Roman" w:hAnsi="Times New Roman" w:cs="Times New Roman"/>
          <w:sz w:val="24"/>
          <w:szCs w:val="24"/>
          <w:lang w:val="de-DE" w:eastAsia="fr-FR"/>
        </w:rPr>
      </w:pPr>
      <w:r w:rsidRPr="000E11F3">
        <w:rPr>
          <w:rFonts w:ascii="Times New Roman" w:eastAsia="Times New Roman" w:hAnsi="Times New Roman" w:cs="Times New Roman"/>
          <w:sz w:val="24"/>
          <w:szCs w:val="24"/>
          <w:lang w:val="de-DE" w:eastAsia="fr-FR"/>
        </w:rPr>
        <w:t xml:space="preserve">Als Ersatz sprang jedoch der Spitzenklarinettist Bernhard Ullrich ein und vertrat Hugo Strasser würdig. Auch die Sängerin Nina mit ihrer bezaubernden und gefühlvollen Stimme verzauberte die Besucher in Haar. Trotz des Ausfalls von Strasser spielte die </w:t>
      </w:r>
      <w:proofErr w:type="spellStart"/>
      <w:r w:rsidRPr="000E11F3">
        <w:rPr>
          <w:rFonts w:ascii="Times New Roman" w:eastAsia="Times New Roman" w:hAnsi="Times New Roman" w:cs="Times New Roman"/>
          <w:sz w:val="24"/>
          <w:szCs w:val="24"/>
          <w:lang w:val="de-DE" w:eastAsia="fr-FR"/>
        </w:rPr>
        <w:t>MONaco</w:t>
      </w:r>
      <w:proofErr w:type="spellEnd"/>
      <w:r w:rsidRPr="000E11F3">
        <w:rPr>
          <w:rFonts w:ascii="Times New Roman" w:eastAsia="Times New Roman" w:hAnsi="Times New Roman" w:cs="Times New Roman"/>
          <w:sz w:val="24"/>
          <w:szCs w:val="24"/>
          <w:lang w:val="de-DE" w:eastAsia="fr-FR"/>
        </w:rPr>
        <w:t xml:space="preserve"> Bigband vor ausverkauftem Haus. Die Zuhörer und Fans von Hugo Strasser waren restlos begeistert von dem „Hugo"-Programm, dass die Musiker und der Solist Bernhard Ullrich lieferten.</w:t>
      </w:r>
    </w:p>
    <w:p w:rsidR="000E11F3" w:rsidRPr="000E11F3" w:rsidRDefault="000E11F3" w:rsidP="000E11F3">
      <w:pPr>
        <w:spacing w:before="100" w:beforeAutospacing="1" w:after="100" w:afterAutospacing="1" w:line="240" w:lineRule="auto"/>
        <w:rPr>
          <w:rFonts w:ascii="Times New Roman" w:eastAsia="Times New Roman" w:hAnsi="Times New Roman" w:cs="Times New Roman"/>
          <w:sz w:val="24"/>
          <w:szCs w:val="24"/>
          <w:lang w:val="de-DE" w:eastAsia="fr-FR"/>
        </w:rPr>
      </w:pPr>
      <w:r>
        <w:rPr>
          <w:rFonts w:ascii="Times New Roman" w:eastAsia="Times New Roman" w:hAnsi="Times New Roman" w:cs="Times New Roman"/>
          <w:noProof/>
          <w:sz w:val="24"/>
          <w:szCs w:val="24"/>
          <w:lang w:eastAsia="fr-FR"/>
        </w:rPr>
        <w:drawing>
          <wp:inline distT="0" distB="0" distL="0" distR="0">
            <wp:extent cx="3028950" cy="4572000"/>
            <wp:effectExtent l="0" t="0" r="0" b="0"/>
            <wp:docPr id="3" name="Grafik 3" descr="Swing Buergerstiftung 16 onl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g Buergerstiftung 16 onl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4572000"/>
                    </a:xfrm>
                    <a:prstGeom prst="rect">
                      <a:avLst/>
                    </a:prstGeom>
                    <a:noFill/>
                    <a:ln>
                      <a:noFill/>
                    </a:ln>
                  </pic:spPr>
                </pic:pic>
              </a:graphicData>
            </a:graphic>
          </wp:inline>
        </w:drawing>
      </w:r>
      <w:r w:rsidRPr="000E11F3">
        <w:rPr>
          <w:rFonts w:ascii="Times New Roman" w:eastAsia="Times New Roman" w:hAnsi="Times New Roman" w:cs="Times New Roman"/>
          <w:sz w:val="24"/>
          <w:szCs w:val="24"/>
          <w:lang w:val="de-DE" w:eastAsia="fr-FR"/>
        </w:rPr>
        <w:br/>
        <w:t>Die Songs, u. a. von Glen Miller und Frank Sinatra, sind weit über die Grenzen von Bayern hinaus bekannt. Deshalb strömten die Besucher auch zahlreich in den Bürgersaal nach Haar. Sie ließen sich zum Mitklatschen animieren und bedankten sich bei dem Orchester mit regelmäßigem Zwischenapplaus.</w:t>
      </w:r>
    </w:p>
    <w:p w:rsidR="000E11F3" w:rsidRPr="000E11F3" w:rsidRDefault="000E11F3" w:rsidP="000E11F3">
      <w:pPr>
        <w:spacing w:before="100" w:beforeAutospacing="1" w:after="100" w:afterAutospacing="1" w:line="240" w:lineRule="auto"/>
        <w:rPr>
          <w:rFonts w:ascii="Times New Roman" w:eastAsia="Times New Roman" w:hAnsi="Times New Roman" w:cs="Times New Roman"/>
          <w:sz w:val="24"/>
          <w:szCs w:val="24"/>
          <w:lang w:val="de-DE" w:eastAsia="fr-FR"/>
        </w:rPr>
      </w:pPr>
      <w:r>
        <w:rPr>
          <w:rFonts w:ascii="Times New Roman" w:eastAsia="Times New Roman" w:hAnsi="Times New Roman" w:cs="Times New Roman"/>
          <w:noProof/>
          <w:sz w:val="24"/>
          <w:szCs w:val="24"/>
          <w:lang w:eastAsia="fr-FR"/>
        </w:rPr>
        <w:drawing>
          <wp:inline distT="0" distB="0" distL="0" distR="0">
            <wp:extent cx="5810250" cy="3848100"/>
            <wp:effectExtent l="0" t="0" r="0" b="0"/>
            <wp:docPr id="2" name="Grafik 2" descr="Swing Buergerstiftung 16 on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ng Buergerstiftung 16 onl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3848100"/>
                    </a:xfrm>
                    <a:prstGeom prst="rect">
                      <a:avLst/>
                    </a:prstGeom>
                    <a:noFill/>
                    <a:ln>
                      <a:noFill/>
                    </a:ln>
                  </pic:spPr>
                </pic:pic>
              </a:graphicData>
            </a:graphic>
          </wp:inline>
        </w:drawing>
      </w:r>
      <w:r w:rsidRPr="000E11F3">
        <w:rPr>
          <w:rFonts w:ascii="Times New Roman" w:eastAsia="Times New Roman" w:hAnsi="Times New Roman" w:cs="Times New Roman"/>
          <w:sz w:val="24"/>
          <w:szCs w:val="24"/>
          <w:lang w:val="de-DE" w:eastAsia="fr-FR"/>
        </w:rPr>
        <w:br/>
        <w:t xml:space="preserve">Die Musiker wurden schließlich mit Standing </w:t>
      </w:r>
      <w:proofErr w:type="spellStart"/>
      <w:r w:rsidRPr="000E11F3">
        <w:rPr>
          <w:rFonts w:ascii="Times New Roman" w:eastAsia="Times New Roman" w:hAnsi="Times New Roman" w:cs="Times New Roman"/>
          <w:sz w:val="24"/>
          <w:szCs w:val="24"/>
          <w:lang w:val="de-DE" w:eastAsia="fr-FR"/>
        </w:rPr>
        <w:t>Ovations</w:t>
      </w:r>
      <w:proofErr w:type="spellEnd"/>
      <w:r w:rsidRPr="000E11F3">
        <w:rPr>
          <w:rFonts w:ascii="Times New Roman" w:eastAsia="Times New Roman" w:hAnsi="Times New Roman" w:cs="Times New Roman"/>
          <w:sz w:val="24"/>
          <w:szCs w:val="24"/>
          <w:lang w:val="de-DE" w:eastAsia="fr-FR"/>
        </w:rPr>
        <w:t xml:space="preserve"> und tosendem Applaus verabschiedet. Mehrere Zugaben, darunter auch der Glen Miller Klassiker „In The </w:t>
      </w:r>
      <w:proofErr w:type="spellStart"/>
      <w:r w:rsidRPr="000E11F3">
        <w:rPr>
          <w:rFonts w:ascii="Times New Roman" w:eastAsia="Times New Roman" w:hAnsi="Times New Roman" w:cs="Times New Roman"/>
          <w:sz w:val="24"/>
          <w:szCs w:val="24"/>
          <w:lang w:val="de-DE" w:eastAsia="fr-FR"/>
        </w:rPr>
        <w:t>Mood</w:t>
      </w:r>
      <w:proofErr w:type="spellEnd"/>
      <w:r w:rsidRPr="000E11F3">
        <w:rPr>
          <w:rFonts w:ascii="Times New Roman" w:eastAsia="Times New Roman" w:hAnsi="Times New Roman" w:cs="Times New Roman"/>
          <w:sz w:val="24"/>
          <w:szCs w:val="24"/>
          <w:lang w:val="de-DE" w:eastAsia="fr-FR"/>
        </w:rPr>
        <w:t>", machten den Abend perfekt.</w:t>
      </w:r>
    </w:p>
    <w:p w:rsidR="000E11F3" w:rsidRPr="000E11F3" w:rsidRDefault="000E11F3" w:rsidP="000E11F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810250" cy="3848100"/>
            <wp:effectExtent l="0" t="0" r="0" b="0"/>
            <wp:docPr id="1" name="Grafik 1" descr="Swing Buergerstiftung 16 onl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ng Buergerstiftung 16 onl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3848100"/>
                    </a:xfrm>
                    <a:prstGeom prst="rect">
                      <a:avLst/>
                    </a:prstGeom>
                    <a:noFill/>
                    <a:ln>
                      <a:noFill/>
                    </a:ln>
                  </pic:spPr>
                </pic:pic>
              </a:graphicData>
            </a:graphic>
          </wp:inline>
        </w:drawing>
      </w:r>
    </w:p>
    <w:p w:rsidR="00B86518" w:rsidRDefault="00B86518"/>
    <w:sectPr w:rsidR="00B865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3"/>
    <w:rsid w:val="00014A8D"/>
    <w:rsid w:val="00014D4F"/>
    <w:rsid w:val="00016A40"/>
    <w:rsid w:val="00016CD4"/>
    <w:rsid w:val="00021EDA"/>
    <w:rsid w:val="00043858"/>
    <w:rsid w:val="0004637B"/>
    <w:rsid w:val="00055DC0"/>
    <w:rsid w:val="0006169C"/>
    <w:rsid w:val="00063518"/>
    <w:rsid w:val="000714B1"/>
    <w:rsid w:val="00077E92"/>
    <w:rsid w:val="000804FA"/>
    <w:rsid w:val="00082F92"/>
    <w:rsid w:val="00095125"/>
    <w:rsid w:val="000A1A82"/>
    <w:rsid w:val="000A376D"/>
    <w:rsid w:val="000A37B1"/>
    <w:rsid w:val="000A4FF9"/>
    <w:rsid w:val="000A753F"/>
    <w:rsid w:val="000A7754"/>
    <w:rsid w:val="000B2ECC"/>
    <w:rsid w:val="000B6C7A"/>
    <w:rsid w:val="000B71D6"/>
    <w:rsid w:val="000B7887"/>
    <w:rsid w:val="000C3628"/>
    <w:rsid w:val="000C4C99"/>
    <w:rsid w:val="000D0EBE"/>
    <w:rsid w:val="000D4ED9"/>
    <w:rsid w:val="000E11F3"/>
    <w:rsid w:val="000E5B3D"/>
    <w:rsid w:val="000E6626"/>
    <w:rsid w:val="000F0C37"/>
    <w:rsid w:val="000F3AC5"/>
    <w:rsid w:val="001006E2"/>
    <w:rsid w:val="0010672C"/>
    <w:rsid w:val="00111863"/>
    <w:rsid w:val="001123D5"/>
    <w:rsid w:val="00116AED"/>
    <w:rsid w:val="00117562"/>
    <w:rsid w:val="00124C07"/>
    <w:rsid w:val="00126B4C"/>
    <w:rsid w:val="00133CDA"/>
    <w:rsid w:val="00143672"/>
    <w:rsid w:val="00153E7A"/>
    <w:rsid w:val="00154DDD"/>
    <w:rsid w:val="00155CB3"/>
    <w:rsid w:val="00160CB2"/>
    <w:rsid w:val="0017358A"/>
    <w:rsid w:val="00173776"/>
    <w:rsid w:val="001767C4"/>
    <w:rsid w:val="00186718"/>
    <w:rsid w:val="001868A1"/>
    <w:rsid w:val="00190B8B"/>
    <w:rsid w:val="00194340"/>
    <w:rsid w:val="00194D75"/>
    <w:rsid w:val="001A0DF0"/>
    <w:rsid w:val="001A1356"/>
    <w:rsid w:val="001A1BD0"/>
    <w:rsid w:val="001A63A7"/>
    <w:rsid w:val="001B0449"/>
    <w:rsid w:val="001B085B"/>
    <w:rsid w:val="001B1873"/>
    <w:rsid w:val="001B1B46"/>
    <w:rsid w:val="001B2C63"/>
    <w:rsid w:val="001B6623"/>
    <w:rsid w:val="001B69C5"/>
    <w:rsid w:val="001D3519"/>
    <w:rsid w:val="001D6100"/>
    <w:rsid w:val="001E1136"/>
    <w:rsid w:val="001E1341"/>
    <w:rsid w:val="001E2916"/>
    <w:rsid w:val="001E6AAA"/>
    <w:rsid w:val="001F4BF2"/>
    <w:rsid w:val="002018B6"/>
    <w:rsid w:val="00212BD8"/>
    <w:rsid w:val="00224CC3"/>
    <w:rsid w:val="00242C98"/>
    <w:rsid w:val="00242FEB"/>
    <w:rsid w:val="00243B54"/>
    <w:rsid w:val="00246F44"/>
    <w:rsid w:val="0025058A"/>
    <w:rsid w:val="00250E34"/>
    <w:rsid w:val="002515FF"/>
    <w:rsid w:val="00252830"/>
    <w:rsid w:val="002616F7"/>
    <w:rsid w:val="002677D9"/>
    <w:rsid w:val="002716DB"/>
    <w:rsid w:val="00280D4E"/>
    <w:rsid w:val="00281163"/>
    <w:rsid w:val="00284792"/>
    <w:rsid w:val="002877D3"/>
    <w:rsid w:val="002A12CD"/>
    <w:rsid w:val="002A1828"/>
    <w:rsid w:val="002A4356"/>
    <w:rsid w:val="002B0F5C"/>
    <w:rsid w:val="002D0A75"/>
    <w:rsid w:val="002D69AF"/>
    <w:rsid w:val="002E01DD"/>
    <w:rsid w:val="002E23A8"/>
    <w:rsid w:val="002F5623"/>
    <w:rsid w:val="002F7362"/>
    <w:rsid w:val="00303FCC"/>
    <w:rsid w:val="0030744E"/>
    <w:rsid w:val="00323847"/>
    <w:rsid w:val="0032590E"/>
    <w:rsid w:val="00327E36"/>
    <w:rsid w:val="003378EA"/>
    <w:rsid w:val="00341505"/>
    <w:rsid w:val="00345D6A"/>
    <w:rsid w:val="00347C30"/>
    <w:rsid w:val="00352EF4"/>
    <w:rsid w:val="00357723"/>
    <w:rsid w:val="003618ED"/>
    <w:rsid w:val="00362A5B"/>
    <w:rsid w:val="0036326F"/>
    <w:rsid w:val="00371169"/>
    <w:rsid w:val="00373D73"/>
    <w:rsid w:val="0037617D"/>
    <w:rsid w:val="0038006E"/>
    <w:rsid w:val="003B0DAD"/>
    <w:rsid w:val="003D2D30"/>
    <w:rsid w:val="003D3715"/>
    <w:rsid w:val="003D3EB1"/>
    <w:rsid w:val="003D472C"/>
    <w:rsid w:val="003E1BD6"/>
    <w:rsid w:val="003E34C8"/>
    <w:rsid w:val="003E6F03"/>
    <w:rsid w:val="003F040B"/>
    <w:rsid w:val="003F1910"/>
    <w:rsid w:val="0041445B"/>
    <w:rsid w:val="00415A99"/>
    <w:rsid w:val="00421F9E"/>
    <w:rsid w:val="0042463F"/>
    <w:rsid w:val="00431BF3"/>
    <w:rsid w:val="004332B7"/>
    <w:rsid w:val="00434A7B"/>
    <w:rsid w:val="00451997"/>
    <w:rsid w:val="00452621"/>
    <w:rsid w:val="00453EA0"/>
    <w:rsid w:val="004556F7"/>
    <w:rsid w:val="00464B01"/>
    <w:rsid w:val="0047614E"/>
    <w:rsid w:val="004802D4"/>
    <w:rsid w:val="0048101C"/>
    <w:rsid w:val="004918C7"/>
    <w:rsid w:val="004960D0"/>
    <w:rsid w:val="00496158"/>
    <w:rsid w:val="004B2205"/>
    <w:rsid w:val="004B5086"/>
    <w:rsid w:val="004B5EC7"/>
    <w:rsid w:val="004B63C2"/>
    <w:rsid w:val="004C74DE"/>
    <w:rsid w:val="004C7BA9"/>
    <w:rsid w:val="004D102A"/>
    <w:rsid w:val="004D3563"/>
    <w:rsid w:val="004D66A6"/>
    <w:rsid w:val="004E2219"/>
    <w:rsid w:val="004E5524"/>
    <w:rsid w:val="004E7D4E"/>
    <w:rsid w:val="004F7E12"/>
    <w:rsid w:val="004F7F9F"/>
    <w:rsid w:val="0050656B"/>
    <w:rsid w:val="005069BF"/>
    <w:rsid w:val="00506D1F"/>
    <w:rsid w:val="005074C2"/>
    <w:rsid w:val="005122DF"/>
    <w:rsid w:val="00517408"/>
    <w:rsid w:val="005207CA"/>
    <w:rsid w:val="00520AF9"/>
    <w:rsid w:val="00521E97"/>
    <w:rsid w:val="00540A43"/>
    <w:rsid w:val="00546F3E"/>
    <w:rsid w:val="00550276"/>
    <w:rsid w:val="00550394"/>
    <w:rsid w:val="00552BF4"/>
    <w:rsid w:val="00562CC9"/>
    <w:rsid w:val="00563630"/>
    <w:rsid w:val="00565421"/>
    <w:rsid w:val="00573ABF"/>
    <w:rsid w:val="00576588"/>
    <w:rsid w:val="00577351"/>
    <w:rsid w:val="005875D3"/>
    <w:rsid w:val="00591ACD"/>
    <w:rsid w:val="005922BF"/>
    <w:rsid w:val="005A09A1"/>
    <w:rsid w:val="005A1EFA"/>
    <w:rsid w:val="005B6D83"/>
    <w:rsid w:val="005C10C2"/>
    <w:rsid w:val="005C73D1"/>
    <w:rsid w:val="005D1192"/>
    <w:rsid w:val="005D1760"/>
    <w:rsid w:val="005D5C23"/>
    <w:rsid w:val="005D60E2"/>
    <w:rsid w:val="005D61DA"/>
    <w:rsid w:val="005E59DF"/>
    <w:rsid w:val="006036AA"/>
    <w:rsid w:val="006045FF"/>
    <w:rsid w:val="00614202"/>
    <w:rsid w:val="00615504"/>
    <w:rsid w:val="0061677B"/>
    <w:rsid w:val="00625CD7"/>
    <w:rsid w:val="00633F2B"/>
    <w:rsid w:val="00635FB9"/>
    <w:rsid w:val="0063747B"/>
    <w:rsid w:val="00640E7D"/>
    <w:rsid w:val="00642C6E"/>
    <w:rsid w:val="006508E8"/>
    <w:rsid w:val="0065481A"/>
    <w:rsid w:val="00666037"/>
    <w:rsid w:val="006764F1"/>
    <w:rsid w:val="0068062D"/>
    <w:rsid w:val="00685B7E"/>
    <w:rsid w:val="00686710"/>
    <w:rsid w:val="00697850"/>
    <w:rsid w:val="006A066C"/>
    <w:rsid w:val="006A4B34"/>
    <w:rsid w:val="006B13E6"/>
    <w:rsid w:val="006D2052"/>
    <w:rsid w:val="006E4B15"/>
    <w:rsid w:val="006E4C9A"/>
    <w:rsid w:val="006F2D86"/>
    <w:rsid w:val="006F4E58"/>
    <w:rsid w:val="00704022"/>
    <w:rsid w:val="00706D96"/>
    <w:rsid w:val="00710BF9"/>
    <w:rsid w:val="0071300A"/>
    <w:rsid w:val="0071676F"/>
    <w:rsid w:val="00716ABA"/>
    <w:rsid w:val="0072621A"/>
    <w:rsid w:val="007274B2"/>
    <w:rsid w:val="007278D6"/>
    <w:rsid w:val="007419A2"/>
    <w:rsid w:val="00741C6B"/>
    <w:rsid w:val="00744790"/>
    <w:rsid w:val="00745679"/>
    <w:rsid w:val="00761AC8"/>
    <w:rsid w:val="00772CF8"/>
    <w:rsid w:val="007839A7"/>
    <w:rsid w:val="0078442F"/>
    <w:rsid w:val="007912D1"/>
    <w:rsid w:val="0079235E"/>
    <w:rsid w:val="00793468"/>
    <w:rsid w:val="00797222"/>
    <w:rsid w:val="007A08BA"/>
    <w:rsid w:val="007A12F8"/>
    <w:rsid w:val="007A584E"/>
    <w:rsid w:val="007A6758"/>
    <w:rsid w:val="007B08A6"/>
    <w:rsid w:val="007B1EB1"/>
    <w:rsid w:val="007B2DF8"/>
    <w:rsid w:val="007B796F"/>
    <w:rsid w:val="007C4806"/>
    <w:rsid w:val="007C6599"/>
    <w:rsid w:val="007C6F42"/>
    <w:rsid w:val="007C7C4A"/>
    <w:rsid w:val="007D1616"/>
    <w:rsid w:val="007D21D8"/>
    <w:rsid w:val="007D2273"/>
    <w:rsid w:val="007D54EA"/>
    <w:rsid w:val="007E3397"/>
    <w:rsid w:val="007E522C"/>
    <w:rsid w:val="007E5780"/>
    <w:rsid w:val="0080356F"/>
    <w:rsid w:val="00811CA1"/>
    <w:rsid w:val="008229DF"/>
    <w:rsid w:val="00825996"/>
    <w:rsid w:val="00830AD9"/>
    <w:rsid w:val="00841AF3"/>
    <w:rsid w:val="008429F5"/>
    <w:rsid w:val="00844FBC"/>
    <w:rsid w:val="008469CE"/>
    <w:rsid w:val="00847DFA"/>
    <w:rsid w:val="0085113E"/>
    <w:rsid w:val="00854EDE"/>
    <w:rsid w:val="00862FA6"/>
    <w:rsid w:val="008665BD"/>
    <w:rsid w:val="0086672D"/>
    <w:rsid w:val="00870849"/>
    <w:rsid w:val="0088394C"/>
    <w:rsid w:val="00891F67"/>
    <w:rsid w:val="008A032C"/>
    <w:rsid w:val="008B4C14"/>
    <w:rsid w:val="008C49BE"/>
    <w:rsid w:val="008E6F44"/>
    <w:rsid w:val="008E76AE"/>
    <w:rsid w:val="008E7731"/>
    <w:rsid w:val="008E7899"/>
    <w:rsid w:val="008E7939"/>
    <w:rsid w:val="008F0088"/>
    <w:rsid w:val="008F3540"/>
    <w:rsid w:val="0090769F"/>
    <w:rsid w:val="00911E1A"/>
    <w:rsid w:val="009140D8"/>
    <w:rsid w:val="0093090A"/>
    <w:rsid w:val="00932ADA"/>
    <w:rsid w:val="00934E36"/>
    <w:rsid w:val="00935306"/>
    <w:rsid w:val="0094349E"/>
    <w:rsid w:val="00943A40"/>
    <w:rsid w:val="00944932"/>
    <w:rsid w:val="00952456"/>
    <w:rsid w:val="00953AE5"/>
    <w:rsid w:val="009540C1"/>
    <w:rsid w:val="009609F9"/>
    <w:rsid w:val="00966EC1"/>
    <w:rsid w:val="00967F4A"/>
    <w:rsid w:val="009733DD"/>
    <w:rsid w:val="00973F12"/>
    <w:rsid w:val="00976AF2"/>
    <w:rsid w:val="009847C8"/>
    <w:rsid w:val="00987656"/>
    <w:rsid w:val="009A1779"/>
    <w:rsid w:val="009A5113"/>
    <w:rsid w:val="009B746A"/>
    <w:rsid w:val="009C05F2"/>
    <w:rsid w:val="009C2EDD"/>
    <w:rsid w:val="009C4026"/>
    <w:rsid w:val="009C5010"/>
    <w:rsid w:val="009C6864"/>
    <w:rsid w:val="009D2BE0"/>
    <w:rsid w:val="009D6B32"/>
    <w:rsid w:val="009D7926"/>
    <w:rsid w:val="009E25A0"/>
    <w:rsid w:val="009E50E7"/>
    <w:rsid w:val="009E7BC0"/>
    <w:rsid w:val="009F0F2E"/>
    <w:rsid w:val="009F0F8E"/>
    <w:rsid w:val="009F124D"/>
    <w:rsid w:val="009F1DD3"/>
    <w:rsid w:val="009F6854"/>
    <w:rsid w:val="00A00751"/>
    <w:rsid w:val="00A0260C"/>
    <w:rsid w:val="00A102A2"/>
    <w:rsid w:val="00A14884"/>
    <w:rsid w:val="00A24E1A"/>
    <w:rsid w:val="00A33D13"/>
    <w:rsid w:val="00A37AC1"/>
    <w:rsid w:val="00A41C9A"/>
    <w:rsid w:val="00A434A7"/>
    <w:rsid w:val="00A51B5D"/>
    <w:rsid w:val="00A54616"/>
    <w:rsid w:val="00A54E06"/>
    <w:rsid w:val="00A55E74"/>
    <w:rsid w:val="00A5619F"/>
    <w:rsid w:val="00A57B34"/>
    <w:rsid w:val="00A60430"/>
    <w:rsid w:val="00A66BB7"/>
    <w:rsid w:val="00A71D7F"/>
    <w:rsid w:val="00A77F4E"/>
    <w:rsid w:val="00A87630"/>
    <w:rsid w:val="00A87DBD"/>
    <w:rsid w:val="00A92D46"/>
    <w:rsid w:val="00A957C7"/>
    <w:rsid w:val="00AA3697"/>
    <w:rsid w:val="00AA66A9"/>
    <w:rsid w:val="00AB1B24"/>
    <w:rsid w:val="00AB2096"/>
    <w:rsid w:val="00AB636D"/>
    <w:rsid w:val="00AC4AE6"/>
    <w:rsid w:val="00AD65E6"/>
    <w:rsid w:val="00AE37E3"/>
    <w:rsid w:val="00AF30BA"/>
    <w:rsid w:val="00B07E99"/>
    <w:rsid w:val="00B11873"/>
    <w:rsid w:val="00B21879"/>
    <w:rsid w:val="00B23BBF"/>
    <w:rsid w:val="00B31B3C"/>
    <w:rsid w:val="00B35F9A"/>
    <w:rsid w:val="00B363B6"/>
    <w:rsid w:val="00B370C1"/>
    <w:rsid w:val="00B424D2"/>
    <w:rsid w:val="00B44039"/>
    <w:rsid w:val="00B445C0"/>
    <w:rsid w:val="00B5330C"/>
    <w:rsid w:val="00B60E1D"/>
    <w:rsid w:val="00B76510"/>
    <w:rsid w:val="00B77540"/>
    <w:rsid w:val="00B77D71"/>
    <w:rsid w:val="00B83249"/>
    <w:rsid w:val="00B83B80"/>
    <w:rsid w:val="00B84D36"/>
    <w:rsid w:val="00B8546E"/>
    <w:rsid w:val="00B85974"/>
    <w:rsid w:val="00B86518"/>
    <w:rsid w:val="00B928D8"/>
    <w:rsid w:val="00B94C99"/>
    <w:rsid w:val="00BA69B8"/>
    <w:rsid w:val="00BB4638"/>
    <w:rsid w:val="00BB6A62"/>
    <w:rsid w:val="00BB7412"/>
    <w:rsid w:val="00BC0716"/>
    <w:rsid w:val="00BD6124"/>
    <w:rsid w:val="00BE0BCA"/>
    <w:rsid w:val="00BE2743"/>
    <w:rsid w:val="00BE4FCD"/>
    <w:rsid w:val="00BE70AF"/>
    <w:rsid w:val="00BF6CA7"/>
    <w:rsid w:val="00C14BC0"/>
    <w:rsid w:val="00C21033"/>
    <w:rsid w:val="00C21ACF"/>
    <w:rsid w:val="00C2354A"/>
    <w:rsid w:val="00C24785"/>
    <w:rsid w:val="00C27588"/>
    <w:rsid w:val="00C300DC"/>
    <w:rsid w:val="00C42B5A"/>
    <w:rsid w:val="00C44F78"/>
    <w:rsid w:val="00C463EB"/>
    <w:rsid w:val="00C51C24"/>
    <w:rsid w:val="00C71EB0"/>
    <w:rsid w:val="00C7630C"/>
    <w:rsid w:val="00C807F6"/>
    <w:rsid w:val="00C82131"/>
    <w:rsid w:val="00C83896"/>
    <w:rsid w:val="00C85DFF"/>
    <w:rsid w:val="00C8716E"/>
    <w:rsid w:val="00C87D1F"/>
    <w:rsid w:val="00C87F9D"/>
    <w:rsid w:val="00C90059"/>
    <w:rsid w:val="00CA68FD"/>
    <w:rsid w:val="00CB1D1E"/>
    <w:rsid w:val="00CB24E5"/>
    <w:rsid w:val="00CB4899"/>
    <w:rsid w:val="00CC2AD2"/>
    <w:rsid w:val="00CD0A8B"/>
    <w:rsid w:val="00CE55BD"/>
    <w:rsid w:val="00CF1FE7"/>
    <w:rsid w:val="00D006E9"/>
    <w:rsid w:val="00D11C67"/>
    <w:rsid w:val="00D17040"/>
    <w:rsid w:val="00D23BDC"/>
    <w:rsid w:val="00D24DE8"/>
    <w:rsid w:val="00D41CE8"/>
    <w:rsid w:val="00D42681"/>
    <w:rsid w:val="00D476F4"/>
    <w:rsid w:val="00D5337D"/>
    <w:rsid w:val="00D561FC"/>
    <w:rsid w:val="00D56262"/>
    <w:rsid w:val="00D64A3A"/>
    <w:rsid w:val="00D65121"/>
    <w:rsid w:val="00D663DC"/>
    <w:rsid w:val="00D67EAF"/>
    <w:rsid w:val="00D742E8"/>
    <w:rsid w:val="00D7458E"/>
    <w:rsid w:val="00D7535F"/>
    <w:rsid w:val="00D810BC"/>
    <w:rsid w:val="00D8173A"/>
    <w:rsid w:val="00D96794"/>
    <w:rsid w:val="00D979A3"/>
    <w:rsid w:val="00DA1E96"/>
    <w:rsid w:val="00DB0217"/>
    <w:rsid w:val="00DB2B1C"/>
    <w:rsid w:val="00DB591A"/>
    <w:rsid w:val="00DB5B45"/>
    <w:rsid w:val="00DC0740"/>
    <w:rsid w:val="00DC1688"/>
    <w:rsid w:val="00DC27A5"/>
    <w:rsid w:val="00DC2BE4"/>
    <w:rsid w:val="00DC6B31"/>
    <w:rsid w:val="00DC74EE"/>
    <w:rsid w:val="00DD146F"/>
    <w:rsid w:val="00DE13A1"/>
    <w:rsid w:val="00DE38B8"/>
    <w:rsid w:val="00DF397E"/>
    <w:rsid w:val="00DF498D"/>
    <w:rsid w:val="00E02347"/>
    <w:rsid w:val="00E038F3"/>
    <w:rsid w:val="00E10324"/>
    <w:rsid w:val="00E1124A"/>
    <w:rsid w:val="00E211C0"/>
    <w:rsid w:val="00E316ED"/>
    <w:rsid w:val="00E32BA8"/>
    <w:rsid w:val="00E3626D"/>
    <w:rsid w:val="00E37B39"/>
    <w:rsid w:val="00E42110"/>
    <w:rsid w:val="00E47099"/>
    <w:rsid w:val="00E533B9"/>
    <w:rsid w:val="00E5440C"/>
    <w:rsid w:val="00E554A1"/>
    <w:rsid w:val="00E804F6"/>
    <w:rsid w:val="00E92131"/>
    <w:rsid w:val="00E925C6"/>
    <w:rsid w:val="00EA2E73"/>
    <w:rsid w:val="00EA5033"/>
    <w:rsid w:val="00EA5947"/>
    <w:rsid w:val="00EB681A"/>
    <w:rsid w:val="00ED1AC2"/>
    <w:rsid w:val="00EE041B"/>
    <w:rsid w:val="00EE1DB1"/>
    <w:rsid w:val="00EE367D"/>
    <w:rsid w:val="00EF5CAC"/>
    <w:rsid w:val="00F006AC"/>
    <w:rsid w:val="00F076F8"/>
    <w:rsid w:val="00F16498"/>
    <w:rsid w:val="00F272DA"/>
    <w:rsid w:val="00F32532"/>
    <w:rsid w:val="00F328A7"/>
    <w:rsid w:val="00F36C5E"/>
    <w:rsid w:val="00F41E2A"/>
    <w:rsid w:val="00F51E11"/>
    <w:rsid w:val="00F57A5C"/>
    <w:rsid w:val="00F621A5"/>
    <w:rsid w:val="00F63095"/>
    <w:rsid w:val="00F647A3"/>
    <w:rsid w:val="00F64865"/>
    <w:rsid w:val="00F66822"/>
    <w:rsid w:val="00F719E5"/>
    <w:rsid w:val="00F72B77"/>
    <w:rsid w:val="00F7554D"/>
    <w:rsid w:val="00F817EF"/>
    <w:rsid w:val="00F84EA4"/>
    <w:rsid w:val="00F9220E"/>
    <w:rsid w:val="00FA364E"/>
    <w:rsid w:val="00FA3C66"/>
    <w:rsid w:val="00FA48EC"/>
    <w:rsid w:val="00FA7CCB"/>
    <w:rsid w:val="00FC6D9B"/>
    <w:rsid w:val="00FD10D2"/>
    <w:rsid w:val="00FD19A6"/>
    <w:rsid w:val="00FD30D3"/>
    <w:rsid w:val="00FE3B86"/>
    <w:rsid w:val="00FE3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E1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11F3"/>
    <w:rPr>
      <w:rFonts w:ascii="Times New Roman" w:eastAsia="Times New Roman" w:hAnsi="Times New Roman" w:cs="Times New Roman"/>
      <w:b/>
      <w:bCs/>
      <w:kern w:val="36"/>
      <w:sz w:val="48"/>
      <w:szCs w:val="48"/>
      <w:lang w:eastAsia="fr-FR"/>
    </w:rPr>
  </w:style>
  <w:style w:type="character" w:styleId="Hyperlink">
    <w:name w:val="Hyperlink"/>
    <w:basedOn w:val="Absatz-Standardschriftart"/>
    <w:uiPriority w:val="99"/>
    <w:semiHidden/>
    <w:unhideWhenUsed/>
    <w:rsid w:val="000E11F3"/>
    <w:rPr>
      <w:color w:val="0000FF"/>
      <w:u w:val="single"/>
    </w:rPr>
  </w:style>
  <w:style w:type="character" w:customStyle="1" w:styleId="newsitemcategory">
    <w:name w:val="newsitem_category"/>
    <w:basedOn w:val="Absatz-Standardschriftart"/>
    <w:rsid w:val="000E11F3"/>
  </w:style>
  <w:style w:type="character" w:customStyle="1" w:styleId="newsitempublished">
    <w:name w:val="newsitem_published"/>
    <w:basedOn w:val="Absatz-Standardschriftart"/>
    <w:rsid w:val="000E11F3"/>
  </w:style>
  <w:style w:type="paragraph" w:styleId="StandardWeb">
    <w:name w:val="Normal (Web)"/>
    <w:basedOn w:val="Standard"/>
    <w:uiPriority w:val="99"/>
    <w:semiHidden/>
    <w:unhideWhenUsed/>
    <w:rsid w:val="000E11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ett">
    <w:name w:val="Strong"/>
    <w:basedOn w:val="Absatz-Standardschriftart"/>
    <w:uiPriority w:val="22"/>
    <w:qFormat/>
    <w:rsid w:val="000E11F3"/>
    <w:rPr>
      <w:b/>
      <w:bCs/>
    </w:rPr>
  </w:style>
  <w:style w:type="paragraph" w:styleId="Sprechblasentext">
    <w:name w:val="Balloon Text"/>
    <w:basedOn w:val="Standard"/>
    <w:link w:val="SprechblasentextZchn"/>
    <w:uiPriority w:val="99"/>
    <w:semiHidden/>
    <w:unhideWhenUsed/>
    <w:rsid w:val="000E11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E1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11F3"/>
    <w:rPr>
      <w:rFonts w:ascii="Times New Roman" w:eastAsia="Times New Roman" w:hAnsi="Times New Roman" w:cs="Times New Roman"/>
      <w:b/>
      <w:bCs/>
      <w:kern w:val="36"/>
      <w:sz w:val="48"/>
      <w:szCs w:val="48"/>
      <w:lang w:eastAsia="fr-FR"/>
    </w:rPr>
  </w:style>
  <w:style w:type="character" w:styleId="Hyperlink">
    <w:name w:val="Hyperlink"/>
    <w:basedOn w:val="Absatz-Standardschriftart"/>
    <w:uiPriority w:val="99"/>
    <w:semiHidden/>
    <w:unhideWhenUsed/>
    <w:rsid w:val="000E11F3"/>
    <w:rPr>
      <w:color w:val="0000FF"/>
      <w:u w:val="single"/>
    </w:rPr>
  </w:style>
  <w:style w:type="character" w:customStyle="1" w:styleId="newsitemcategory">
    <w:name w:val="newsitem_category"/>
    <w:basedOn w:val="Absatz-Standardschriftart"/>
    <w:rsid w:val="000E11F3"/>
  </w:style>
  <w:style w:type="character" w:customStyle="1" w:styleId="newsitempublished">
    <w:name w:val="newsitem_published"/>
    <w:basedOn w:val="Absatz-Standardschriftart"/>
    <w:rsid w:val="000E11F3"/>
  </w:style>
  <w:style w:type="paragraph" w:styleId="StandardWeb">
    <w:name w:val="Normal (Web)"/>
    <w:basedOn w:val="Standard"/>
    <w:uiPriority w:val="99"/>
    <w:semiHidden/>
    <w:unhideWhenUsed/>
    <w:rsid w:val="000E11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ett">
    <w:name w:val="Strong"/>
    <w:basedOn w:val="Absatz-Standardschriftart"/>
    <w:uiPriority w:val="22"/>
    <w:qFormat/>
    <w:rsid w:val="000E11F3"/>
    <w:rPr>
      <w:b/>
      <w:bCs/>
    </w:rPr>
  </w:style>
  <w:style w:type="paragraph" w:styleId="Sprechblasentext">
    <w:name w:val="Balloon Text"/>
    <w:basedOn w:val="Standard"/>
    <w:link w:val="SprechblasentextZchn"/>
    <w:uiPriority w:val="99"/>
    <w:semiHidden/>
    <w:unhideWhenUsed/>
    <w:rsid w:val="000E11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73181">
      <w:bodyDiv w:val="1"/>
      <w:marLeft w:val="0"/>
      <w:marRight w:val="0"/>
      <w:marTop w:val="0"/>
      <w:marBottom w:val="0"/>
      <w:divBdr>
        <w:top w:val="none" w:sz="0" w:space="0" w:color="auto"/>
        <w:left w:val="none" w:sz="0" w:space="0" w:color="auto"/>
        <w:bottom w:val="none" w:sz="0" w:space="0" w:color="auto"/>
        <w:right w:val="none" w:sz="0" w:space="0" w:color="auto"/>
      </w:divBdr>
      <w:divsChild>
        <w:div w:id="1046105182">
          <w:marLeft w:val="0"/>
          <w:marRight w:val="0"/>
          <w:marTop w:val="0"/>
          <w:marBottom w:val="0"/>
          <w:divBdr>
            <w:top w:val="none" w:sz="0" w:space="0" w:color="auto"/>
            <w:left w:val="none" w:sz="0" w:space="0" w:color="auto"/>
            <w:bottom w:val="none" w:sz="0" w:space="0" w:color="auto"/>
            <w:right w:val="none" w:sz="0" w:space="0" w:color="auto"/>
          </w:divBdr>
          <w:divsChild>
            <w:div w:id="603418657">
              <w:marLeft w:val="0"/>
              <w:marRight w:val="0"/>
              <w:marTop w:val="0"/>
              <w:marBottom w:val="0"/>
              <w:divBdr>
                <w:top w:val="none" w:sz="0" w:space="0" w:color="auto"/>
                <w:left w:val="none" w:sz="0" w:space="0" w:color="auto"/>
                <w:bottom w:val="none" w:sz="0" w:space="0" w:color="auto"/>
                <w:right w:val="none" w:sz="0" w:space="0" w:color="auto"/>
              </w:divBdr>
              <w:divsChild>
                <w:div w:id="449319147">
                  <w:marLeft w:val="0"/>
                  <w:marRight w:val="0"/>
                  <w:marTop w:val="0"/>
                  <w:marBottom w:val="0"/>
                  <w:divBdr>
                    <w:top w:val="none" w:sz="0" w:space="0" w:color="auto"/>
                    <w:left w:val="none" w:sz="0" w:space="0" w:color="auto"/>
                    <w:bottom w:val="none" w:sz="0" w:space="0" w:color="auto"/>
                    <w:right w:val="none" w:sz="0" w:space="0" w:color="auto"/>
                  </w:divBdr>
                  <w:divsChild>
                    <w:div w:id="1311444984">
                      <w:marLeft w:val="0"/>
                      <w:marRight w:val="0"/>
                      <w:marTop w:val="0"/>
                      <w:marBottom w:val="0"/>
                      <w:divBdr>
                        <w:top w:val="none" w:sz="0" w:space="0" w:color="auto"/>
                        <w:left w:val="none" w:sz="0" w:space="0" w:color="auto"/>
                        <w:bottom w:val="none" w:sz="0" w:space="0" w:color="auto"/>
                        <w:right w:val="none" w:sz="0" w:space="0" w:color="auto"/>
                      </w:divBdr>
                      <w:divsChild>
                        <w:div w:id="1686980219">
                          <w:marLeft w:val="0"/>
                          <w:marRight w:val="0"/>
                          <w:marTop w:val="0"/>
                          <w:marBottom w:val="0"/>
                          <w:divBdr>
                            <w:top w:val="none" w:sz="0" w:space="0" w:color="auto"/>
                            <w:left w:val="none" w:sz="0" w:space="0" w:color="auto"/>
                            <w:bottom w:val="none" w:sz="0" w:space="0" w:color="auto"/>
                            <w:right w:val="none" w:sz="0" w:space="0" w:color="auto"/>
                          </w:divBdr>
                          <w:divsChild>
                            <w:div w:id="987168904">
                              <w:marLeft w:val="0"/>
                              <w:marRight w:val="0"/>
                              <w:marTop w:val="0"/>
                              <w:marBottom w:val="0"/>
                              <w:divBdr>
                                <w:top w:val="none" w:sz="0" w:space="0" w:color="auto"/>
                                <w:left w:val="none" w:sz="0" w:space="0" w:color="auto"/>
                                <w:bottom w:val="none" w:sz="0" w:space="0" w:color="auto"/>
                                <w:right w:val="none" w:sz="0" w:space="0" w:color="auto"/>
                              </w:divBdr>
                            </w:div>
                          </w:divsChild>
                        </w:div>
                        <w:div w:id="1125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aarer-echo.de/kultu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
  <cp:revision>1</cp:revision>
  <dcterms:created xsi:type="dcterms:W3CDTF">2016-03-14T17:46:00Z</dcterms:created>
</cp:coreProperties>
</file>